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0F" w:rsidRPr="006D3A0F" w:rsidRDefault="00D62E9C" w:rsidP="006D3A0F">
      <w:pPr>
        <w:spacing w:after="120"/>
        <w:jc w:val="center"/>
        <w:rPr>
          <w:rFonts w:ascii="Felix Titling" w:hAnsi="Felix Titling"/>
          <w:b/>
          <w:sz w:val="28"/>
          <w:szCs w:val="28"/>
        </w:rPr>
      </w:pPr>
      <w:r w:rsidRPr="006D3A0F">
        <w:rPr>
          <w:rFonts w:ascii="Felix Titling" w:hAnsi="Felix Titling"/>
          <w:b/>
          <w:sz w:val="28"/>
          <w:szCs w:val="28"/>
        </w:rPr>
        <w:t xml:space="preserve">BELFAST SUMMER SCHOOL IN </w:t>
      </w:r>
      <w:r w:rsidR="00E67046">
        <w:rPr>
          <w:rFonts w:ascii="Felix Titling" w:hAnsi="Felix Titling"/>
          <w:b/>
          <w:sz w:val="28"/>
          <w:szCs w:val="28"/>
        </w:rPr>
        <w:t>ANCIENT LANGUAGES</w:t>
      </w:r>
    </w:p>
    <w:p w:rsidR="003E3F39" w:rsidRPr="00194A5F" w:rsidRDefault="00194A5F" w:rsidP="00353498">
      <w:pPr>
        <w:spacing w:after="120"/>
        <w:jc w:val="center"/>
        <w:rPr>
          <w:rFonts w:ascii="Felix Titling" w:hAnsi="Felix Titling"/>
          <w:b/>
          <w:sz w:val="32"/>
          <w:szCs w:val="28"/>
        </w:rPr>
      </w:pPr>
      <w:r w:rsidRPr="00194A5F">
        <w:rPr>
          <w:rFonts w:ascii="Felix Titling" w:hAnsi="Felix Titling"/>
          <w:b/>
          <w:sz w:val="32"/>
          <w:szCs w:val="28"/>
        </w:rPr>
        <w:t xml:space="preserve">8th </w:t>
      </w:r>
      <w:r w:rsidR="00BA6579" w:rsidRPr="00194A5F">
        <w:rPr>
          <w:rFonts w:ascii="Felix Titling" w:hAnsi="Felix Titling"/>
          <w:b/>
          <w:sz w:val="32"/>
          <w:szCs w:val="28"/>
        </w:rPr>
        <w:t xml:space="preserve">JULY </w:t>
      </w:r>
      <w:r w:rsidR="00015CDC" w:rsidRPr="00194A5F">
        <w:rPr>
          <w:rFonts w:ascii="Felix Titling" w:hAnsi="Felix Titling"/>
          <w:b/>
          <w:sz w:val="32"/>
          <w:szCs w:val="28"/>
        </w:rPr>
        <w:t xml:space="preserve">– </w:t>
      </w:r>
      <w:r w:rsidRPr="00194A5F">
        <w:rPr>
          <w:rFonts w:ascii="Felix Titling" w:hAnsi="Felix Titling"/>
          <w:b/>
          <w:sz w:val="32"/>
          <w:szCs w:val="28"/>
        </w:rPr>
        <w:t>19</w:t>
      </w:r>
      <w:r w:rsidR="00015CDC" w:rsidRPr="00194A5F">
        <w:rPr>
          <w:rFonts w:ascii="Felix Titling" w:hAnsi="Felix Titling"/>
          <w:b/>
          <w:sz w:val="32"/>
          <w:szCs w:val="28"/>
        </w:rPr>
        <w:t xml:space="preserve">th </w:t>
      </w:r>
      <w:r w:rsidRPr="00194A5F">
        <w:rPr>
          <w:rFonts w:ascii="Felix Titling" w:hAnsi="Felix Titling"/>
          <w:b/>
          <w:sz w:val="32"/>
          <w:szCs w:val="28"/>
        </w:rPr>
        <w:t>July</w:t>
      </w:r>
      <w:r>
        <w:rPr>
          <w:rFonts w:ascii="Felix Titling" w:hAnsi="Felix Titling"/>
          <w:b/>
          <w:sz w:val="32"/>
          <w:szCs w:val="28"/>
        </w:rPr>
        <w:t xml:space="preserve"> 2024</w:t>
      </w:r>
    </w:p>
    <w:p w:rsidR="003E3F39" w:rsidRPr="003D68C5" w:rsidRDefault="00B54782" w:rsidP="00353498">
      <w:pPr>
        <w:spacing w:after="120"/>
        <w:jc w:val="center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ONLINE</w:t>
      </w:r>
      <w:r w:rsidR="002A0E89">
        <w:rPr>
          <w:rFonts w:ascii="Perpetua" w:hAnsi="Perpetua"/>
          <w:b/>
          <w:sz w:val="28"/>
          <w:szCs w:val="28"/>
        </w:rPr>
        <w:t xml:space="preserve"> </w:t>
      </w:r>
      <w:r w:rsidR="002A0E89" w:rsidRPr="002A0E89">
        <w:rPr>
          <w:rFonts w:ascii="Perpetua" w:hAnsi="Perpetua"/>
          <w:b/>
          <w:sz w:val="28"/>
          <w:szCs w:val="28"/>
        </w:rPr>
        <w:t>PROGRAMME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863"/>
        <w:gridCol w:w="3031"/>
        <w:gridCol w:w="3031"/>
        <w:gridCol w:w="3031"/>
        <w:gridCol w:w="3031"/>
        <w:gridCol w:w="3032"/>
      </w:tblGrid>
      <w:tr w:rsidR="00B54782" w:rsidRPr="00B54782" w:rsidTr="00B54782">
        <w:trPr>
          <w:trHeight w:val="397"/>
        </w:trPr>
        <w:tc>
          <w:tcPr>
            <w:tcW w:w="863" w:type="dxa"/>
            <w:vAlign w:val="center"/>
          </w:tcPr>
          <w:p w:rsidR="00625874" w:rsidRPr="00B54782" w:rsidRDefault="00625874" w:rsidP="00D328E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:rsidR="00625874" w:rsidRPr="00B54782" w:rsidRDefault="00D328E3" w:rsidP="00194A5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Monday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  <w:r w:rsidR="007D3DCF" w:rsidRPr="00B54782">
              <w:rPr>
                <w:rFonts w:ascii="Palatino Linotype" w:hAnsi="Palatino Linotype" w:cs="Arial"/>
                <w:b/>
                <w:sz w:val="20"/>
                <w:szCs w:val="20"/>
              </w:rPr>
              <w:t>th</w:t>
            </w:r>
            <w:r w:rsidR="00002777"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3031" w:type="dxa"/>
            <w:vAlign w:val="center"/>
          </w:tcPr>
          <w:p w:rsidR="00625874" w:rsidRPr="00B54782" w:rsidRDefault="00D328E3" w:rsidP="008A530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Tuesday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  <w:r w:rsidR="008A530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th </w:t>
            </w:r>
            <w:r w:rsidR="00002777"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3031" w:type="dxa"/>
            <w:vAlign w:val="center"/>
          </w:tcPr>
          <w:p w:rsidR="00625874" w:rsidRPr="00B54782" w:rsidRDefault="00D328E3" w:rsidP="00194A5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Wednesday </w:t>
            </w:r>
            <w:r w:rsidR="008A530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10th </w:t>
            </w:r>
            <w:r w:rsidR="00002777"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3031" w:type="dxa"/>
            <w:vAlign w:val="center"/>
          </w:tcPr>
          <w:p w:rsidR="00625874" w:rsidRPr="00B54782" w:rsidRDefault="00D328E3" w:rsidP="008A530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Thursday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  <w:r w:rsidR="008A5308">
              <w:rPr>
                <w:rFonts w:ascii="Palatino Linotype" w:hAnsi="Palatino Linotype" w:cs="Arial"/>
                <w:b/>
                <w:sz w:val="20"/>
                <w:szCs w:val="20"/>
              </w:rPr>
              <w:t>th</w:t>
            </w:r>
            <w:r w:rsidR="007D3DCF"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002777"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3032" w:type="dxa"/>
            <w:vAlign w:val="center"/>
          </w:tcPr>
          <w:p w:rsidR="00625874" w:rsidRPr="00B54782" w:rsidRDefault="00D328E3" w:rsidP="008A530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Friday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  <w:r w:rsidR="008A5308">
              <w:rPr>
                <w:rFonts w:ascii="Palatino Linotype" w:hAnsi="Palatino Linotype" w:cs="Arial"/>
                <w:b/>
                <w:sz w:val="20"/>
                <w:szCs w:val="20"/>
              </w:rPr>
              <w:t>th</w:t>
            </w:r>
            <w:r w:rsidR="007D3DCF"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002777"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</w:tr>
      <w:tr w:rsidR="00B54782" w:rsidRPr="00B54782" w:rsidTr="00B54782">
        <w:trPr>
          <w:trHeight w:val="2720"/>
        </w:trPr>
        <w:tc>
          <w:tcPr>
            <w:tcW w:w="863" w:type="dxa"/>
            <w:vAlign w:val="center"/>
          </w:tcPr>
          <w:p w:rsidR="00041BAC" w:rsidRPr="00B54782" w:rsidRDefault="008848BA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1pm-2pm</w:t>
            </w:r>
          </w:p>
        </w:tc>
        <w:tc>
          <w:tcPr>
            <w:tcW w:w="3031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9A73EF" w:rsidRPr="00B54782" w:rsidRDefault="009A73EF" w:rsidP="00041BA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9A73EF" w:rsidRPr="00B54782" w:rsidRDefault="009A73EF" w:rsidP="009A73EF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9A73EF" w:rsidRPr="00B54782" w:rsidRDefault="008A5308" w:rsidP="009A73EF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="009A73EF"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9A73EF" w:rsidRPr="00B54782" w:rsidRDefault="009A73EF" w:rsidP="009A73EF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9A73EF" w:rsidRPr="00B54782" w:rsidRDefault="009A73EF" w:rsidP="009A73EF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9A73EF" w:rsidRPr="00B54782" w:rsidRDefault="009A73EF" w:rsidP="009A73EF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9A73EF" w:rsidRPr="00B54782" w:rsidRDefault="008A5308" w:rsidP="009A73EF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="009A73EF"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9A73EF" w:rsidRPr="00B54782" w:rsidRDefault="009A73EF" w:rsidP="009A73EF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9A73EF" w:rsidRPr="00B54782" w:rsidRDefault="009A73EF" w:rsidP="009A73EF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</w:tr>
      <w:tr w:rsidR="00041BAC" w:rsidRPr="00B54782" w:rsidTr="00B54782">
        <w:trPr>
          <w:trHeight w:val="397"/>
        </w:trPr>
        <w:tc>
          <w:tcPr>
            <w:tcW w:w="863" w:type="dxa"/>
            <w:vAlign w:val="center"/>
          </w:tcPr>
          <w:p w:rsidR="00041BAC" w:rsidRPr="00B54782" w:rsidRDefault="00B54782" w:rsidP="00B54782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2-3pm</w:t>
            </w:r>
          </w:p>
        </w:tc>
        <w:tc>
          <w:tcPr>
            <w:tcW w:w="15156" w:type="dxa"/>
            <w:gridSpan w:val="5"/>
            <w:vAlign w:val="center"/>
          </w:tcPr>
          <w:p w:rsidR="00041BAC" w:rsidRPr="00B54782" w:rsidRDefault="00041BAC" w:rsidP="00041BA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Break with time for independent study</w:t>
            </w:r>
          </w:p>
        </w:tc>
      </w:tr>
      <w:tr w:rsidR="00B54782" w:rsidRPr="00B54782" w:rsidTr="00B54782">
        <w:trPr>
          <w:trHeight w:val="693"/>
        </w:trPr>
        <w:tc>
          <w:tcPr>
            <w:tcW w:w="863" w:type="dxa"/>
            <w:vAlign w:val="center"/>
          </w:tcPr>
          <w:p w:rsidR="00041BAC" w:rsidRPr="00B54782" w:rsidRDefault="008848BA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3pm-4pm</w:t>
            </w:r>
          </w:p>
        </w:tc>
        <w:tc>
          <w:tcPr>
            <w:tcW w:w="3031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</w:tr>
      <w:tr w:rsidR="00B54782" w:rsidRPr="00B54782" w:rsidTr="00B54782">
        <w:trPr>
          <w:trHeight w:val="567"/>
        </w:trPr>
        <w:tc>
          <w:tcPr>
            <w:tcW w:w="863" w:type="dxa"/>
          </w:tcPr>
          <w:p w:rsidR="00041BAC" w:rsidRPr="00B54782" w:rsidRDefault="00BA4E30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4.15pm</w:t>
            </w:r>
          </w:p>
        </w:tc>
        <w:tc>
          <w:tcPr>
            <w:tcW w:w="3031" w:type="dxa"/>
          </w:tcPr>
          <w:p w:rsidR="00255F06" w:rsidRPr="00B54782" w:rsidRDefault="00BA4E30" w:rsidP="00041BAC">
            <w:pPr>
              <w:rPr>
                <w:rFonts w:ascii="Palatino Linotype" w:hAnsi="Palatino Linotype" w:cs="Vusillus"/>
                <w:i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sz w:val="20"/>
                <w:szCs w:val="20"/>
                <w:lang w:val="en-US"/>
              </w:rPr>
              <w:t xml:space="preserve">Guest lecture </w:t>
            </w:r>
            <w:r w:rsidR="00015CDC" w:rsidRPr="00B54782">
              <w:rPr>
                <w:rFonts w:ascii="Palatino Linotype" w:hAnsi="Palatino Linotype" w:cs="Vusillus"/>
                <w:sz w:val="20"/>
                <w:szCs w:val="20"/>
                <w:lang w:val="en-US"/>
              </w:rPr>
              <w:t>TBC</w:t>
            </w:r>
          </w:p>
          <w:p w:rsidR="00041BAC" w:rsidRPr="00B54782" w:rsidRDefault="00041BAC" w:rsidP="004D77BF">
            <w:pPr>
              <w:ind w:firstLine="720"/>
              <w:rPr>
                <w:rFonts w:ascii="Palatino Linotype" w:hAnsi="Palatino Linotype" w:cs="Vusillus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</w:tcPr>
          <w:p w:rsidR="00041BAC" w:rsidRPr="00B54782" w:rsidRDefault="00041BAC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041BAC" w:rsidRPr="00B54782" w:rsidRDefault="00194A5F" w:rsidP="00B54782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Guest lecture TBC</w:t>
            </w:r>
          </w:p>
        </w:tc>
        <w:tc>
          <w:tcPr>
            <w:tcW w:w="3031" w:type="dxa"/>
          </w:tcPr>
          <w:p w:rsidR="00041BAC" w:rsidRPr="00B54782" w:rsidRDefault="00BA4E30" w:rsidP="00041BAC">
            <w:pPr>
              <w:shd w:val="clear" w:color="auto" w:fill="FFFFFF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 xml:space="preserve">Guest lecture </w:t>
            </w:r>
            <w:r w:rsidR="00015CDC" w:rsidRPr="00B54782">
              <w:rPr>
                <w:rFonts w:ascii="Palatino Linotype" w:hAnsi="Palatino Linotype" w:cs="Arial"/>
                <w:sz w:val="20"/>
                <w:szCs w:val="20"/>
              </w:rPr>
              <w:t>TBC</w:t>
            </w:r>
          </w:p>
        </w:tc>
        <w:tc>
          <w:tcPr>
            <w:tcW w:w="3032" w:type="dxa"/>
          </w:tcPr>
          <w:p w:rsidR="00041BAC" w:rsidRPr="00B54782" w:rsidRDefault="00041BAC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4A2C2C" w:rsidRPr="006D3A0F" w:rsidRDefault="006D3A0F" w:rsidP="004A2C2C">
      <w:pPr>
        <w:spacing w:after="120"/>
        <w:jc w:val="center"/>
        <w:rPr>
          <w:rFonts w:ascii="Felix Titling" w:hAnsi="Felix Titling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  <w:r w:rsidR="004A2C2C" w:rsidRPr="006D3A0F">
        <w:rPr>
          <w:rFonts w:ascii="Felix Titling" w:hAnsi="Felix Titling"/>
          <w:b/>
          <w:sz w:val="28"/>
          <w:szCs w:val="28"/>
        </w:rPr>
        <w:lastRenderedPageBreak/>
        <w:t>BELFAST SUMMER SCHOOL I</w:t>
      </w:r>
      <w:r w:rsidR="00015CDC">
        <w:rPr>
          <w:rFonts w:ascii="Felix Titling" w:hAnsi="Felix Titling"/>
          <w:b/>
          <w:sz w:val="28"/>
          <w:szCs w:val="28"/>
        </w:rPr>
        <w:t xml:space="preserve">N </w:t>
      </w:r>
      <w:r w:rsidR="00E67046">
        <w:rPr>
          <w:rFonts w:ascii="Felix Titling" w:hAnsi="Felix Titling"/>
          <w:b/>
          <w:sz w:val="28"/>
          <w:szCs w:val="28"/>
        </w:rPr>
        <w:t xml:space="preserve">ANCIENT LANGUAGES </w:t>
      </w:r>
      <w:r w:rsidR="00015CDC">
        <w:rPr>
          <w:rFonts w:ascii="Felix Titling" w:hAnsi="Felix Titling"/>
          <w:b/>
          <w:sz w:val="28"/>
          <w:szCs w:val="28"/>
        </w:rPr>
        <w:t>202</w:t>
      </w:r>
      <w:r w:rsidR="00194A5F">
        <w:rPr>
          <w:rFonts w:ascii="Felix Titling" w:hAnsi="Felix Titling"/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2905"/>
        <w:gridCol w:w="2905"/>
        <w:gridCol w:w="2905"/>
        <w:gridCol w:w="2905"/>
        <w:gridCol w:w="2905"/>
      </w:tblGrid>
      <w:tr w:rsidR="007D3DCF" w:rsidRPr="00B54782" w:rsidTr="00B54782">
        <w:trPr>
          <w:trHeight w:val="567"/>
        </w:trPr>
        <w:tc>
          <w:tcPr>
            <w:tcW w:w="863" w:type="dxa"/>
            <w:vAlign w:val="center"/>
          </w:tcPr>
          <w:p w:rsidR="007D3DCF" w:rsidRPr="00B54782" w:rsidRDefault="007D3DCF" w:rsidP="007D3DC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7D3DCF" w:rsidRPr="00B54782" w:rsidRDefault="007D3DCF" w:rsidP="00E6704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Monday </w:t>
            </w:r>
            <w:r w:rsidR="00E67046">
              <w:rPr>
                <w:rFonts w:ascii="Palatino Linotype" w:hAnsi="Palatino Linotype" w:cs="Arial"/>
                <w:b/>
                <w:sz w:val="20"/>
                <w:szCs w:val="20"/>
              </w:rPr>
              <w:t>15th</w:t>
            </w:r>
            <w:r w:rsidR="00FA180B"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J</w:t>
            </w: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>uly</w:t>
            </w:r>
          </w:p>
        </w:tc>
        <w:tc>
          <w:tcPr>
            <w:tcW w:w="2905" w:type="dxa"/>
            <w:vAlign w:val="center"/>
          </w:tcPr>
          <w:p w:rsidR="007D3DCF" w:rsidRPr="00B54782" w:rsidRDefault="007D3DCF" w:rsidP="00E6704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Tuesday </w:t>
            </w:r>
            <w:r w:rsidR="00E67046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16th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2905" w:type="dxa"/>
            <w:vAlign w:val="center"/>
          </w:tcPr>
          <w:p w:rsidR="007D3DCF" w:rsidRPr="00B54782" w:rsidRDefault="007D3DCF" w:rsidP="00E6704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Wednesday </w:t>
            </w:r>
            <w:r w:rsidR="00E67046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17th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2905" w:type="dxa"/>
            <w:vAlign w:val="center"/>
          </w:tcPr>
          <w:p w:rsidR="007D3DCF" w:rsidRPr="00B54782" w:rsidRDefault="007D3DCF" w:rsidP="00E6704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Thursday </w:t>
            </w:r>
            <w:r w:rsidR="00E67046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18th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2905" w:type="dxa"/>
            <w:vAlign w:val="center"/>
          </w:tcPr>
          <w:p w:rsidR="007D3DCF" w:rsidRPr="00B54782" w:rsidRDefault="007D3DCF" w:rsidP="00E6704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Friday </w:t>
            </w:r>
            <w:r w:rsidR="00E67046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19th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</w:tr>
      <w:tr w:rsidR="00041BAC" w:rsidRPr="00B54782" w:rsidTr="00B54782">
        <w:trPr>
          <w:trHeight w:val="2621"/>
        </w:trPr>
        <w:tc>
          <w:tcPr>
            <w:tcW w:w="863" w:type="dxa"/>
            <w:vAlign w:val="center"/>
          </w:tcPr>
          <w:p w:rsidR="00041BAC" w:rsidRPr="00B54782" w:rsidRDefault="008848BA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1pm-2pm</w:t>
            </w: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</w:tr>
      <w:tr w:rsidR="00041BAC" w:rsidRPr="00B54782" w:rsidTr="00B54782">
        <w:trPr>
          <w:trHeight w:val="397"/>
        </w:trPr>
        <w:tc>
          <w:tcPr>
            <w:tcW w:w="863" w:type="dxa"/>
            <w:vAlign w:val="center"/>
          </w:tcPr>
          <w:p w:rsidR="00041BAC" w:rsidRPr="00B54782" w:rsidRDefault="00B54782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2</w:t>
            </w:r>
            <w:r w:rsidR="008848BA" w:rsidRPr="00B54782">
              <w:rPr>
                <w:rFonts w:ascii="Palatino Linotype" w:hAnsi="Palatino Linotype" w:cs="Arial"/>
                <w:sz w:val="20"/>
                <w:szCs w:val="20"/>
              </w:rPr>
              <w:t>-3pm</w:t>
            </w:r>
          </w:p>
        </w:tc>
        <w:tc>
          <w:tcPr>
            <w:tcW w:w="14525" w:type="dxa"/>
            <w:gridSpan w:val="5"/>
            <w:vAlign w:val="center"/>
          </w:tcPr>
          <w:p w:rsidR="00041BAC" w:rsidRPr="00B54782" w:rsidRDefault="00041BAC" w:rsidP="00041BA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Break with time for independent study</w:t>
            </w:r>
          </w:p>
        </w:tc>
      </w:tr>
      <w:tr w:rsidR="00041BAC" w:rsidRPr="00B54782" w:rsidTr="00B54782">
        <w:trPr>
          <w:trHeight w:val="2568"/>
        </w:trPr>
        <w:tc>
          <w:tcPr>
            <w:tcW w:w="863" w:type="dxa"/>
            <w:vAlign w:val="center"/>
          </w:tcPr>
          <w:p w:rsidR="00041BAC" w:rsidRPr="00B54782" w:rsidRDefault="008848BA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3pm-4pm</w:t>
            </w: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  <w:p w:rsidR="00041BAC" w:rsidRPr="00B54782" w:rsidRDefault="00041BA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</w:tr>
      <w:tr w:rsidR="00041BAC" w:rsidRPr="00B54782" w:rsidTr="00B54782">
        <w:trPr>
          <w:trHeight w:val="397"/>
        </w:trPr>
        <w:tc>
          <w:tcPr>
            <w:tcW w:w="863" w:type="dxa"/>
          </w:tcPr>
          <w:p w:rsidR="00041BAC" w:rsidRPr="00B54782" w:rsidRDefault="00B54782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4.15pm</w:t>
            </w:r>
          </w:p>
        </w:tc>
        <w:tc>
          <w:tcPr>
            <w:tcW w:w="2905" w:type="dxa"/>
          </w:tcPr>
          <w:p w:rsidR="00275317" w:rsidRPr="00B54782" w:rsidRDefault="00B54782" w:rsidP="009620CD">
            <w:pPr>
              <w:rPr>
                <w:rFonts w:ascii="Palatino Linotype" w:hAnsi="Palatino Linotype" w:cs="Vusillus"/>
                <w:i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sz w:val="20"/>
                <w:szCs w:val="20"/>
                <w:lang w:val="en-US"/>
              </w:rPr>
              <w:t>Guest lecture TBC</w:t>
            </w:r>
          </w:p>
        </w:tc>
        <w:tc>
          <w:tcPr>
            <w:tcW w:w="2905" w:type="dxa"/>
          </w:tcPr>
          <w:p w:rsidR="00041BAC" w:rsidRPr="00B54782" w:rsidRDefault="00041BAC" w:rsidP="00041BA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</w:tcPr>
          <w:p w:rsidR="00B54782" w:rsidRPr="00B54782" w:rsidRDefault="00B54782" w:rsidP="006D0377">
            <w:pPr>
              <w:rPr>
                <w:rFonts w:ascii="Palatino Linotype" w:hAnsi="Palatino Linotype" w:cs="Vusillus"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sz w:val="20"/>
                <w:szCs w:val="20"/>
                <w:lang w:val="en-US"/>
              </w:rPr>
              <w:t>Guest lecture TBC</w:t>
            </w:r>
          </w:p>
        </w:tc>
        <w:tc>
          <w:tcPr>
            <w:tcW w:w="2905" w:type="dxa"/>
          </w:tcPr>
          <w:p w:rsidR="00041BAC" w:rsidRPr="00B54782" w:rsidRDefault="00B54782" w:rsidP="00D029EB">
            <w:pPr>
              <w:rPr>
                <w:rFonts w:ascii="Palatino Linotype" w:hAnsi="Palatino Linotype" w:cs="Vusillus"/>
                <w:i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sz w:val="20"/>
                <w:szCs w:val="20"/>
                <w:lang w:val="en-US"/>
              </w:rPr>
              <w:t>Guest lecture TBC</w:t>
            </w:r>
          </w:p>
        </w:tc>
        <w:tc>
          <w:tcPr>
            <w:tcW w:w="2905" w:type="dxa"/>
          </w:tcPr>
          <w:p w:rsidR="00041BAC" w:rsidRPr="00B54782" w:rsidRDefault="00041BAC" w:rsidP="00041BA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183EB3" w:rsidRDefault="00183EB3" w:rsidP="00BC0CE9">
      <w:pPr>
        <w:rPr>
          <w:rFonts w:ascii="Palatino Linotype" w:hAnsi="Palatino Linotype"/>
          <w:sz w:val="16"/>
          <w:szCs w:val="28"/>
        </w:rPr>
      </w:pPr>
    </w:p>
    <w:p w:rsidR="008A5308" w:rsidRDefault="008A5308">
      <w:pPr>
        <w:rPr>
          <w:rFonts w:ascii="Palatino Linotype" w:hAnsi="Palatino Linotype"/>
          <w:sz w:val="16"/>
          <w:szCs w:val="28"/>
        </w:rPr>
      </w:pPr>
      <w:r>
        <w:rPr>
          <w:rFonts w:ascii="Palatino Linotype" w:hAnsi="Palatino Linotype"/>
          <w:sz w:val="16"/>
          <w:szCs w:val="28"/>
        </w:rPr>
        <w:br w:type="page"/>
      </w:r>
    </w:p>
    <w:p w:rsidR="00FA180B" w:rsidRDefault="00FA180B">
      <w:pPr>
        <w:rPr>
          <w:rFonts w:ascii="Palatino Linotype" w:hAnsi="Palatino Linotype"/>
          <w:sz w:val="16"/>
          <w:szCs w:val="28"/>
        </w:rPr>
      </w:pPr>
    </w:p>
    <w:p w:rsidR="00203ABC" w:rsidRPr="0084362B" w:rsidRDefault="0084362B" w:rsidP="00203ABC">
      <w:pPr>
        <w:spacing w:after="120"/>
        <w:jc w:val="center"/>
        <w:rPr>
          <w:rFonts w:ascii="Felix Titling" w:hAnsi="Felix Titling"/>
          <w:b/>
          <w:sz w:val="38"/>
          <w:szCs w:val="28"/>
        </w:rPr>
      </w:pPr>
      <w:r>
        <w:rPr>
          <w:rFonts w:ascii="Felix Titling" w:hAnsi="Felix Titling"/>
          <w:b/>
          <w:noProof/>
          <w:sz w:val="3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2540</wp:posOffset>
            </wp:positionV>
            <wp:extent cx="981075" cy="1122045"/>
            <wp:effectExtent l="0" t="0" r="9525" b="1905"/>
            <wp:wrapTight wrapText="bothSides">
              <wp:wrapPolygon edited="0">
                <wp:start x="0" y="0"/>
                <wp:lineTo x="0" y="21270"/>
                <wp:lineTo x="21390" y="2127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petua titling m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BC" w:rsidRPr="0084362B">
        <w:rPr>
          <w:rFonts w:ascii="Felix Titling" w:hAnsi="Felix Titling"/>
          <w:b/>
          <w:sz w:val="38"/>
          <w:szCs w:val="28"/>
        </w:rPr>
        <w:t xml:space="preserve">BELFAST SUMMER SCHOOL IN </w:t>
      </w:r>
      <w:r w:rsidR="00015CDC">
        <w:rPr>
          <w:rFonts w:ascii="Felix Titling" w:hAnsi="Felix Titling"/>
          <w:b/>
          <w:sz w:val="38"/>
          <w:szCs w:val="28"/>
        </w:rPr>
        <w:t>ANCIENT LANGUAGES</w:t>
      </w:r>
    </w:p>
    <w:p w:rsidR="0084362B" w:rsidRDefault="0084362B" w:rsidP="0084362B">
      <w:pPr>
        <w:spacing w:after="0"/>
        <w:jc w:val="center"/>
        <w:rPr>
          <w:rFonts w:ascii="Centaur" w:hAnsi="Centaur"/>
          <w:b/>
          <w:sz w:val="34"/>
          <w:szCs w:val="28"/>
        </w:rPr>
      </w:pPr>
      <w:r w:rsidRPr="0084362B">
        <w:rPr>
          <w:rFonts w:ascii="Perpetua" w:hAnsi="Perpetua"/>
          <w:b/>
          <w:sz w:val="32"/>
          <w:szCs w:val="28"/>
        </w:rPr>
        <w:t>Peter Frog</w:t>
      </w:r>
      <w:r>
        <w:rPr>
          <w:rFonts w:ascii="Perpetua" w:hAnsi="Perpetua"/>
          <w:b/>
          <w:sz w:val="32"/>
          <w:szCs w:val="28"/>
        </w:rPr>
        <w:t>g</w:t>
      </w:r>
      <w:r w:rsidRPr="0084362B">
        <w:rPr>
          <w:rFonts w:ascii="Perpetua" w:hAnsi="Perpetua"/>
          <w:b/>
          <w:sz w:val="32"/>
          <w:szCs w:val="28"/>
        </w:rPr>
        <w:t>att Centre, Queen’s University Belfast</w:t>
      </w:r>
      <w:r w:rsidRPr="0084362B">
        <w:rPr>
          <w:rFonts w:ascii="Centaur" w:hAnsi="Centaur"/>
          <w:b/>
          <w:sz w:val="34"/>
          <w:szCs w:val="28"/>
        </w:rPr>
        <w:t xml:space="preserve"> </w:t>
      </w:r>
    </w:p>
    <w:p w:rsidR="00203ABC" w:rsidRPr="00BA4E30" w:rsidRDefault="00194A5F" w:rsidP="0084362B">
      <w:pPr>
        <w:spacing w:after="0"/>
        <w:jc w:val="center"/>
        <w:rPr>
          <w:rFonts w:ascii="Centaur" w:hAnsi="Centaur"/>
          <w:b/>
          <w:sz w:val="24"/>
          <w:szCs w:val="28"/>
        </w:rPr>
      </w:pPr>
      <w:r>
        <w:rPr>
          <w:rFonts w:ascii="Centaur" w:hAnsi="Centaur"/>
          <w:b/>
          <w:sz w:val="34"/>
          <w:szCs w:val="28"/>
        </w:rPr>
        <w:t>22nd</w:t>
      </w:r>
      <w:r w:rsidR="00015CDC">
        <w:rPr>
          <w:rFonts w:ascii="Centaur" w:hAnsi="Centaur"/>
          <w:b/>
          <w:sz w:val="34"/>
          <w:szCs w:val="28"/>
        </w:rPr>
        <w:t xml:space="preserve"> – 2</w:t>
      </w:r>
      <w:r>
        <w:rPr>
          <w:rFonts w:ascii="Centaur" w:hAnsi="Centaur"/>
          <w:b/>
          <w:sz w:val="34"/>
          <w:szCs w:val="28"/>
        </w:rPr>
        <w:t>6th</w:t>
      </w:r>
      <w:r w:rsidR="00015CDC">
        <w:rPr>
          <w:rFonts w:ascii="Centaur" w:hAnsi="Centaur"/>
          <w:b/>
          <w:sz w:val="34"/>
          <w:szCs w:val="28"/>
        </w:rPr>
        <w:t xml:space="preserve"> </w:t>
      </w:r>
      <w:r w:rsidR="00203ABC" w:rsidRPr="0084362B">
        <w:rPr>
          <w:rFonts w:ascii="Centaur" w:hAnsi="Centaur"/>
          <w:b/>
          <w:sz w:val="34"/>
          <w:szCs w:val="28"/>
        </w:rPr>
        <w:t>JULY 202</w:t>
      </w:r>
      <w:r>
        <w:rPr>
          <w:rFonts w:ascii="Centaur" w:hAnsi="Centaur"/>
          <w:b/>
          <w:sz w:val="34"/>
          <w:szCs w:val="28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80"/>
        <w:gridCol w:w="2880"/>
        <w:gridCol w:w="2880"/>
        <w:gridCol w:w="2880"/>
        <w:gridCol w:w="2880"/>
      </w:tblGrid>
      <w:tr w:rsidR="00D206BF" w:rsidRPr="00B819ED" w:rsidTr="00BA4E30">
        <w:trPr>
          <w:trHeight w:val="567"/>
        </w:trPr>
        <w:tc>
          <w:tcPr>
            <w:tcW w:w="988" w:type="dxa"/>
            <w:tcBorders>
              <w:top w:val="nil"/>
              <w:left w:val="nil"/>
              <w:right w:val="nil"/>
            </w:tcBorders>
            <w:vAlign w:val="center"/>
          </w:tcPr>
          <w:p w:rsidR="00FA180B" w:rsidRPr="00B54782" w:rsidRDefault="00FA180B" w:rsidP="0061301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:rsidR="00FA180B" w:rsidRPr="00B54782" w:rsidRDefault="00FA180B" w:rsidP="00194A5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Monday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22nd</w:t>
            </w:r>
            <w:r w:rsidR="00015CDC"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:rsidR="00FA180B" w:rsidRPr="00B54782" w:rsidRDefault="00FA180B" w:rsidP="00194A5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Tuesday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23rd </w:t>
            </w: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:rsidR="00FA180B" w:rsidRPr="00B54782" w:rsidRDefault="00FA180B" w:rsidP="00194A5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Wednesday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24th </w:t>
            </w: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:rsidR="00FA180B" w:rsidRPr="00B54782" w:rsidRDefault="00FA180B" w:rsidP="00194A5F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Thursday </w:t>
            </w:r>
            <w:r w:rsidR="00015CDC" w:rsidRPr="00B54782">
              <w:rPr>
                <w:rFonts w:ascii="Palatino Linotype" w:hAnsi="Palatino Linotype" w:cs="Arial"/>
                <w:b/>
                <w:sz w:val="20"/>
                <w:szCs w:val="20"/>
              </w:rPr>
              <w:t>2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  <w:r w:rsidR="00015CDC"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th </w:t>
            </w: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:rsidR="00FA180B" w:rsidRPr="00B54782" w:rsidRDefault="00FA180B" w:rsidP="00015CD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Friday </w:t>
            </w:r>
            <w:r w:rsidR="00194A5F">
              <w:rPr>
                <w:rFonts w:ascii="Palatino Linotype" w:hAnsi="Palatino Linotype" w:cs="Arial"/>
                <w:b/>
                <w:sz w:val="20"/>
                <w:szCs w:val="20"/>
              </w:rPr>
              <w:t>26th</w:t>
            </w:r>
            <w:r w:rsidR="00015CDC" w:rsidRPr="00B5478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B54782">
              <w:rPr>
                <w:rFonts w:ascii="Palatino Linotype" w:hAnsi="Palatino Linotype" w:cs="Arial"/>
                <w:b/>
                <w:sz w:val="20"/>
                <w:szCs w:val="20"/>
              </w:rPr>
              <w:t>July</w:t>
            </w:r>
          </w:p>
        </w:tc>
      </w:tr>
      <w:tr w:rsidR="00D206BF" w:rsidRPr="00B819ED" w:rsidTr="008848BA">
        <w:trPr>
          <w:trHeight w:val="567"/>
        </w:trPr>
        <w:tc>
          <w:tcPr>
            <w:tcW w:w="988" w:type="dxa"/>
            <w:vAlign w:val="center"/>
          </w:tcPr>
          <w:p w:rsidR="00FA180B" w:rsidRPr="00B54782" w:rsidRDefault="008848BA" w:rsidP="0061301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10am-11am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8848BA" w:rsidRPr="00B54782" w:rsidRDefault="008A5308" w:rsidP="0061301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</w:tr>
      <w:tr w:rsidR="00FA180B" w:rsidRPr="00B819ED" w:rsidTr="008848BA">
        <w:trPr>
          <w:trHeight w:val="567"/>
        </w:trPr>
        <w:tc>
          <w:tcPr>
            <w:tcW w:w="988" w:type="dxa"/>
            <w:vAlign w:val="center"/>
          </w:tcPr>
          <w:p w:rsidR="00FA180B" w:rsidRPr="00B54782" w:rsidRDefault="008848BA" w:rsidP="0061301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11am-12pm</w:t>
            </w:r>
          </w:p>
        </w:tc>
        <w:tc>
          <w:tcPr>
            <w:tcW w:w="14400" w:type="dxa"/>
            <w:gridSpan w:val="5"/>
            <w:vAlign w:val="center"/>
          </w:tcPr>
          <w:p w:rsidR="00FA180B" w:rsidRPr="00B54782" w:rsidRDefault="00FA180B" w:rsidP="00613018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Break with time for independent study</w:t>
            </w:r>
          </w:p>
        </w:tc>
      </w:tr>
      <w:tr w:rsidR="00D206BF" w:rsidRPr="00B819ED" w:rsidTr="008848BA">
        <w:trPr>
          <w:trHeight w:val="567"/>
        </w:trPr>
        <w:tc>
          <w:tcPr>
            <w:tcW w:w="988" w:type="dxa"/>
            <w:vAlign w:val="center"/>
          </w:tcPr>
          <w:p w:rsidR="00FA180B" w:rsidRPr="00B54782" w:rsidRDefault="008848BA" w:rsidP="0061301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12pm-1pm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</w:tr>
      <w:tr w:rsidR="00D206BF" w:rsidRPr="00B819ED" w:rsidTr="008848BA">
        <w:trPr>
          <w:trHeight w:val="567"/>
        </w:trPr>
        <w:tc>
          <w:tcPr>
            <w:tcW w:w="988" w:type="dxa"/>
            <w:vAlign w:val="center"/>
          </w:tcPr>
          <w:p w:rsidR="00FA180B" w:rsidRPr="00B54782" w:rsidRDefault="008848BA" w:rsidP="0061301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1pm-2pm</w:t>
            </w:r>
          </w:p>
        </w:tc>
        <w:tc>
          <w:tcPr>
            <w:tcW w:w="2880" w:type="dxa"/>
            <w:vAlign w:val="center"/>
          </w:tcPr>
          <w:p w:rsidR="00FA180B" w:rsidRPr="00B54782" w:rsidRDefault="00FA180B" w:rsidP="0061301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880" w:type="dxa"/>
            <w:vAlign w:val="center"/>
          </w:tcPr>
          <w:p w:rsidR="00FA180B" w:rsidRPr="00B54782" w:rsidRDefault="00FA180B" w:rsidP="0061301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880" w:type="dxa"/>
            <w:vAlign w:val="center"/>
          </w:tcPr>
          <w:p w:rsidR="00FA180B" w:rsidRPr="00B54782" w:rsidRDefault="00FA180B" w:rsidP="0061301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880" w:type="dxa"/>
            <w:vAlign w:val="center"/>
          </w:tcPr>
          <w:p w:rsidR="00FA180B" w:rsidRPr="00B54782" w:rsidRDefault="00FA180B" w:rsidP="0061301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880" w:type="dxa"/>
            <w:vAlign w:val="center"/>
          </w:tcPr>
          <w:p w:rsidR="00FA180B" w:rsidRPr="00B54782" w:rsidRDefault="00FA180B" w:rsidP="0061301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Reception for students</w:t>
            </w:r>
          </w:p>
        </w:tc>
      </w:tr>
      <w:tr w:rsidR="00D206BF" w:rsidRPr="00B819ED" w:rsidTr="008848BA">
        <w:trPr>
          <w:trHeight w:val="567"/>
        </w:trPr>
        <w:tc>
          <w:tcPr>
            <w:tcW w:w="988" w:type="dxa"/>
            <w:vAlign w:val="center"/>
          </w:tcPr>
          <w:p w:rsidR="00FA180B" w:rsidRPr="00B54782" w:rsidRDefault="008848BA" w:rsidP="0061301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54782">
              <w:rPr>
                <w:rFonts w:ascii="Palatino Linotype" w:hAnsi="Palatino Linotype" w:cs="Arial"/>
                <w:sz w:val="20"/>
                <w:szCs w:val="20"/>
              </w:rPr>
              <w:t>2pm-3pm</w:t>
            </w:r>
          </w:p>
        </w:tc>
        <w:tc>
          <w:tcPr>
            <w:tcW w:w="2880" w:type="dxa"/>
            <w:vAlign w:val="center"/>
          </w:tcPr>
          <w:p w:rsidR="00CF7351" w:rsidRPr="00B54782" w:rsidRDefault="00015CDC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Guest lecture to be confirmed </w:t>
            </w:r>
          </w:p>
        </w:tc>
        <w:tc>
          <w:tcPr>
            <w:tcW w:w="2880" w:type="dxa"/>
            <w:vAlign w:val="center"/>
          </w:tcPr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Post-beginners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Latin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Advanced Latin 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Beginners 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Post-beginners </w:t>
            </w: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Greek</w:t>
            </w:r>
          </w:p>
          <w:p w:rsidR="008A5308" w:rsidRPr="00B54782" w:rsidRDefault="008A5308" w:rsidP="008A530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Intermediate Greek</w:t>
            </w:r>
          </w:p>
          <w:p w:rsidR="00FA180B" w:rsidRPr="00B54782" w:rsidRDefault="008A5308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Advanced Greek</w:t>
            </w:r>
          </w:p>
        </w:tc>
        <w:tc>
          <w:tcPr>
            <w:tcW w:w="2880" w:type="dxa"/>
            <w:vAlign w:val="center"/>
          </w:tcPr>
          <w:p w:rsidR="00E8308B" w:rsidRPr="00B54782" w:rsidRDefault="00E8308B" w:rsidP="005D4290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14:00-17:00</w:t>
            </w:r>
          </w:p>
          <w:p w:rsidR="00D206BF" w:rsidRPr="00B54782" w:rsidRDefault="0088129B" w:rsidP="00015CDC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Outing </w:t>
            </w:r>
            <w:r w:rsidR="00015CDC"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to be confirmed</w:t>
            </w:r>
          </w:p>
        </w:tc>
        <w:tc>
          <w:tcPr>
            <w:tcW w:w="2880" w:type="dxa"/>
            <w:vAlign w:val="center"/>
          </w:tcPr>
          <w:p w:rsidR="00F50A20" w:rsidRPr="00B54782" w:rsidRDefault="00015CDC" w:rsidP="00EC649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Guest lecture to be confirmed</w:t>
            </w:r>
          </w:p>
          <w:p w:rsidR="008848BA" w:rsidRPr="00B54782" w:rsidRDefault="008848BA" w:rsidP="00EC649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  <w:p w:rsidR="008848BA" w:rsidRPr="00B54782" w:rsidRDefault="008848BA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 xml:space="preserve">Summer School Social </w:t>
            </w:r>
          </w:p>
          <w:p w:rsidR="008848BA" w:rsidRPr="00B54782" w:rsidRDefault="008848BA" w:rsidP="008848BA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  <w:r w:rsidRPr="00B54782"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  <w:t>17:00 Villa Italia</w:t>
            </w:r>
          </w:p>
        </w:tc>
        <w:tc>
          <w:tcPr>
            <w:tcW w:w="2880" w:type="dxa"/>
            <w:vAlign w:val="center"/>
          </w:tcPr>
          <w:p w:rsidR="00FA180B" w:rsidRPr="00B54782" w:rsidRDefault="00FA180B" w:rsidP="00613018">
            <w:pPr>
              <w:rPr>
                <w:rFonts w:ascii="Palatino Linotype" w:hAnsi="Palatino Linotype" w:cs="Vusillus"/>
                <w:noProof/>
                <w:sz w:val="20"/>
                <w:szCs w:val="20"/>
                <w:lang w:val="en-US"/>
              </w:rPr>
            </w:pPr>
          </w:p>
        </w:tc>
      </w:tr>
    </w:tbl>
    <w:p w:rsidR="00FA180B" w:rsidRPr="00BC0CE9" w:rsidRDefault="00FA180B" w:rsidP="00BC0CE9">
      <w:pPr>
        <w:rPr>
          <w:rFonts w:ascii="Palatino Linotype" w:hAnsi="Palatino Linotype"/>
          <w:sz w:val="16"/>
          <w:szCs w:val="28"/>
        </w:rPr>
      </w:pPr>
      <w:bookmarkStart w:id="0" w:name="_GoBack"/>
      <w:bookmarkEnd w:id="0"/>
    </w:p>
    <w:sectPr w:rsidR="00FA180B" w:rsidRPr="00BC0CE9" w:rsidSect="00341A3C">
      <w:pgSz w:w="16838" w:h="11906" w:orient="landscape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usillus">
    <w:altName w:val="Times New Roman"/>
    <w:charset w:val="00"/>
    <w:family w:val="roman"/>
    <w:pitch w:val="variable"/>
    <w:sig w:usb0="00000000" w:usb1="5000201B" w:usb2="00000000" w:usb3="00000000" w:csb0="000000BB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4"/>
    <w:rsid w:val="00002777"/>
    <w:rsid w:val="00015CDC"/>
    <w:rsid w:val="00041BAC"/>
    <w:rsid w:val="00084B66"/>
    <w:rsid w:val="000A7129"/>
    <w:rsid w:val="000E2A51"/>
    <w:rsid w:val="000E6030"/>
    <w:rsid w:val="0012497C"/>
    <w:rsid w:val="00183EB3"/>
    <w:rsid w:val="00194A5F"/>
    <w:rsid w:val="001D1276"/>
    <w:rsid w:val="00203ABC"/>
    <w:rsid w:val="002457C7"/>
    <w:rsid w:val="002505B5"/>
    <w:rsid w:val="00255F06"/>
    <w:rsid w:val="00275317"/>
    <w:rsid w:val="0028606E"/>
    <w:rsid w:val="002A0E89"/>
    <w:rsid w:val="002B43C6"/>
    <w:rsid w:val="00326C22"/>
    <w:rsid w:val="003329A3"/>
    <w:rsid w:val="00341A3C"/>
    <w:rsid w:val="00353498"/>
    <w:rsid w:val="0037518F"/>
    <w:rsid w:val="00375E8D"/>
    <w:rsid w:val="003D68C5"/>
    <w:rsid w:val="003D7CA6"/>
    <w:rsid w:val="003E3F39"/>
    <w:rsid w:val="004A2C2C"/>
    <w:rsid w:val="004D77BF"/>
    <w:rsid w:val="004F4CC6"/>
    <w:rsid w:val="00502554"/>
    <w:rsid w:val="00562C91"/>
    <w:rsid w:val="0056402A"/>
    <w:rsid w:val="00570AC3"/>
    <w:rsid w:val="00577790"/>
    <w:rsid w:val="005D4290"/>
    <w:rsid w:val="006033CF"/>
    <w:rsid w:val="00613018"/>
    <w:rsid w:val="00625874"/>
    <w:rsid w:val="00627A47"/>
    <w:rsid w:val="006518D9"/>
    <w:rsid w:val="006D0377"/>
    <w:rsid w:val="006D3A0F"/>
    <w:rsid w:val="006F5F01"/>
    <w:rsid w:val="0076347D"/>
    <w:rsid w:val="0078434F"/>
    <w:rsid w:val="007A19BA"/>
    <w:rsid w:val="007C48CC"/>
    <w:rsid w:val="007D3DCF"/>
    <w:rsid w:val="007E3927"/>
    <w:rsid w:val="008158D9"/>
    <w:rsid w:val="00831EFD"/>
    <w:rsid w:val="0084362B"/>
    <w:rsid w:val="00852B96"/>
    <w:rsid w:val="00863460"/>
    <w:rsid w:val="0088129B"/>
    <w:rsid w:val="008848BA"/>
    <w:rsid w:val="008A5308"/>
    <w:rsid w:val="008E38AC"/>
    <w:rsid w:val="00903513"/>
    <w:rsid w:val="00912DDF"/>
    <w:rsid w:val="00946F4B"/>
    <w:rsid w:val="009620CD"/>
    <w:rsid w:val="00983130"/>
    <w:rsid w:val="00997F63"/>
    <w:rsid w:val="009A73EF"/>
    <w:rsid w:val="009E21C7"/>
    <w:rsid w:val="00A2585E"/>
    <w:rsid w:val="00A42FAB"/>
    <w:rsid w:val="00AA4E12"/>
    <w:rsid w:val="00B00751"/>
    <w:rsid w:val="00B03939"/>
    <w:rsid w:val="00B54782"/>
    <w:rsid w:val="00B61C73"/>
    <w:rsid w:val="00B66592"/>
    <w:rsid w:val="00B66AA8"/>
    <w:rsid w:val="00B80C02"/>
    <w:rsid w:val="00B819ED"/>
    <w:rsid w:val="00BA4E30"/>
    <w:rsid w:val="00BA6579"/>
    <w:rsid w:val="00BC0CE9"/>
    <w:rsid w:val="00C64126"/>
    <w:rsid w:val="00C95815"/>
    <w:rsid w:val="00CA1E28"/>
    <w:rsid w:val="00CD5A36"/>
    <w:rsid w:val="00CF7351"/>
    <w:rsid w:val="00D029EB"/>
    <w:rsid w:val="00D206BF"/>
    <w:rsid w:val="00D328E3"/>
    <w:rsid w:val="00D62E9C"/>
    <w:rsid w:val="00D80398"/>
    <w:rsid w:val="00DB2F3C"/>
    <w:rsid w:val="00DC3C00"/>
    <w:rsid w:val="00DD2733"/>
    <w:rsid w:val="00DF6A36"/>
    <w:rsid w:val="00E03AF9"/>
    <w:rsid w:val="00E262B6"/>
    <w:rsid w:val="00E644DB"/>
    <w:rsid w:val="00E67046"/>
    <w:rsid w:val="00E7341B"/>
    <w:rsid w:val="00E8308B"/>
    <w:rsid w:val="00E95F58"/>
    <w:rsid w:val="00EC649A"/>
    <w:rsid w:val="00EF1806"/>
    <w:rsid w:val="00F1650B"/>
    <w:rsid w:val="00F40E6E"/>
    <w:rsid w:val="00F50A20"/>
    <w:rsid w:val="00F91E38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EFE"/>
  <w15:docId w15:val="{EAE97D42-EFB1-419D-913E-4BE88E1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6E"/>
    <w:pPr>
      <w:ind w:left="720"/>
      <w:contextualSpacing/>
    </w:pPr>
  </w:style>
  <w:style w:type="table" w:styleId="TableGrid">
    <w:name w:val="Table Grid"/>
    <w:basedOn w:val="TableNormal"/>
    <w:uiPriority w:val="59"/>
    <w:rsid w:val="0062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Inspiron1564</dc:creator>
  <cp:keywords/>
  <dc:description/>
  <cp:lastModifiedBy>Helen</cp:lastModifiedBy>
  <cp:revision>4</cp:revision>
  <cp:lastPrinted>2022-07-09T15:18:00Z</cp:lastPrinted>
  <dcterms:created xsi:type="dcterms:W3CDTF">2024-01-19T13:48:00Z</dcterms:created>
  <dcterms:modified xsi:type="dcterms:W3CDTF">2024-01-19T22:25:00Z</dcterms:modified>
</cp:coreProperties>
</file>